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104E3129" wp14:textId="32BCA0BB">
      <w:r w:rsidR="6BD1EE35">
        <w:rPr/>
        <w:t>VELKOMMEN TIL FORELDREMØTE</w:t>
      </w:r>
    </w:p>
    <w:p w:rsidR="6BD1EE35" w:rsidP="1CB2C4AF" w:rsidRDefault="6BD1EE35" w14:paraId="7E132474" w14:textId="450128F0">
      <w:pPr>
        <w:pStyle w:val="Normal"/>
      </w:pPr>
      <w:r w:rsidR="6BD1EE35">
        <w:rPr/>
        <w:t>Dato: 28.01.2025</w:t>
      </w:r>
    </w:p>
    <w:p w:rsidR="6BD1EE35" w:rsidP="1CB2C4AF" w:rsidRDefault="6BD1EE35" w14:paraId="00E4B6E6" w14:textId="51C3A3F3">
      <w:pPr>
        <w:pStyle w:val="Normal"/>
      </w:pPr>
      <w:r w:rsidR="6BD1EE35">
        <w:rPr/>
        <w:t>Kl</w:t>
      </w:r>
      <w:r w:rsidR="6BD1EE35">
        <w:rPr/>
        <w:t>: 18-19</w:t>
      </w:r>
    </w:p>
    <w:p w:rsidR="6BD1EE35" w:rsidP="1CB2C4AF" w:rsidRDefault="6BD1EE35" w14:paraId="1D93F068" w14:textId="6B91272B">
      <w:pPr>
        <w:pStyle w:val="Normal"/>
      </w:pPr>
      <w:r w:rsidR="6BD1EE35">
        <w:rPr/>
        <w:t xml:space="preserve">Stad: Bore </w:t>
      </w:r>
      <w:r w:rsidR="6BD1EE35">
        <w:rPr/>
        <w:t>skule :</w:t>
      </w:r>
      <w:r w:rsidR="6BD1EE35">
        <w:rPr/>
        <w:t xml:space="preserve"> Aula. </w:t>
      </w:r>
    </w:p>
    <w:p w:rsidR="1CB2C4AF" w:rsidP="1CB2C4AF" w:rsidRDefault="1CB2C4AF" w14:paraId="0913842C" w14:textId="6C6E05DA">
      <w:pPr>
        <w:pStyle w:val="Normal"/>
      </w:pPr>
    </w:p>
    <w:p w:rsidR="6BD1EE35" w:rsidP="1CB2C4AF" w:rsidRDefault="6BD1EE35" w14:paraId="6BF9D957" w14:textId="2438BDC6">
      <w:pPr>
        <w:pStyle w:val="Normal"/>
      </w:pPr>
      <w:r w:rsidR="6BD1EE35">
        <w:rPr/>
        <w:t>Vi kaller med dette alle foreldre/</w:t>
      </w:r>
      <w:r w:rsidR="6BD1EE35">
        <w:rPr/>
        <w:t>føresette</w:t>
      </w:r>
      <w:r w:rsidR="6BD1EE35">
        <w:rPr/>
        <w:t xml:space="preserve"> til årets førsteklassinger til foreldremøte.</w:t>
      </w:r>
    </w:p>
    <w:p w:rsidR="5C906254" w:rsidP="1CB2C4AF" w:rsidRDefault="5C906254" w14:paraId="76554456" w14:textId="69CCC59B">
      <w:pPr>
        <w:pStyle w:val="Normal"/>
      </w:pPr>
      <w:r w:rsidR="5C906254">
        <w:rPr/>
        <w:t>Agenda for møtet:</w:t>
      </w:r>
    </w:p>
    <w:p w:rsidR="5C906254" w:rsidP="1CB2C4AF" w:rsidRDefault="5C906254" w14:paraId="54BB5C76" w14:textId="1DDD4D95">
      <w:pPr>
        <w:pStyle w:val="Normal"/>
      </w:pPr>
      <w:r w:rsidR="5C906254">
        <w:rPr/>
        <w:t>-kort om skulen</w:t>
      </w:r>
    </w:p>
    <w:p w:rsidR="5C906254" w:rsidP="1CB2C4AF" w:rsidRDefault="5C906254" w14:paraId="411DFD41" w14:textId="40F51500">
      <w:pPr>
        <w:pStyle w:val="Normal"/>
      </w:pPr>
      <w:r w:rsidR="5C906254">
        <w:rPr/>
        <w:t>-informasjon om viktige datoer</w:t>
      </w:r>
    </w:p>
    <w:p w:rsidR="5C906254" w:rsidP="1CB2C4AF" w:rsidRDefault="5C906254" w14:paraId="37726248" w14:textId="70FCFD6C">
      <w:pPr>
        <w:pStyle w:val="Normal"/>
      </w:pPr>
      <w:r w:rsidR="5C906254">
        <w:rPr/>
        <w:t>-</w:t>
      </w:r>
      <w:r w:rsidR="5C906254">
        <w:rPr/>
        <w:t>skuleførebuingar</w:t>
      </w:r>
      <w:r w:rsidR="5C906254">
        <w:rPr/>
        <w:t xml:space="preserve"> praktisk og sosialt</w:t>
      </w:r>
    </w:p>
    <w:p w:rsidR="5C906254" w:rsidP="1CB2C4AF" w:rsidRDefault="5C906254" w14:paraId="4E980361" w14:textId="03591999">
      <w:pPr>
        <w:pStyle w:val="Normal"/>
      </w:pPr>
      <w:r w:rsidR="5C906254">
        <w:rPr/>
        <w:t xml:space="preserve">-informasjon </w:t>
      </w:r>
      <w:r w:rsidR="5C906254">
        <w:rPr/>
        <w:t>frå</w:t>
      </w:r>
      <w:r w:rsidR="5C906254">
        <w:rPr/>
        <w:t xml:space="preserve"> </w:t>
      </w:r>
      <w:r w:rsidR="5C906254">
        <w:rPr/>
        <w:t>sfo,</w:t>
      </w:r>
      <w:r w:rsidR="1B0CA6EB">
        <w:rPr/>
        <w:t xml:space="preserve"> </w:t>
      </w:r>
      <w:r w:rsidR="5C906254">
        <w:rPr/>
        <w:t>ppt</w:t>
      </w:r>
      <w:r w:rsidR="5C906254">
        <w:rPr/>
        <w:t xml:space="preserve"> og fau</w:t>
      </w:r>
    </w:p>
    <w:p w:rsidR="1CB2C4AF" w:rsidP="1CB2C4AF" w:rsidRDefault="1CB2C4AF" w14:paraId="2D1C0684" w14:textId="72E12DDF">
      <w:pPr>
        <w:pStyle w:val="Normal"/>
      </w:pPr>
    </w:p>
    <w:p w:rsidR="6BD1EE35" w:rsidP="1CB2C4AF" w:rsidRDefault="6BD1EE35" w14:paraId="31BD687F" w14:textId="3D0DB99A">
      <w:pPr>
        <w:pStyle w:val="Normal"/>
      </w:pPr>
      <w:r w:rsidR="6BD1EE35">
        <w:rPr/>
        <w:t>Vel møtt!</w:t>
      </w:r>
    </w:p>
    <w:p w:rsidR="1CB2C4AF" w:rsidP="1CB2C4AF" w:rsidRDefault="1CB2C4AF" w14:paraId="01F03490" w14:textId="3634FF01">
      <w:pPr>
        <w:pStyle w:val="Normal"/>
      </w:pPr>
    </w:p>
    <w:p w:rsidR="6BD1EE35" w:rsidP="1CB2C4AF" w:rsidRDefault="6BD1EE35" w14:paraId="5DDD6DAA" w14:textId="5DC3CA4E">
      <w:pPr>
        <w:pStyle w:val="Normal"/>
      </w:pPr>
      <w:r w:rsidR="6BD1EE35">
        <w:rPr/>
        <w:t>Mvh</w:t>
      </w:r>
      <w:r w:rsidR="6BD1EE35">
        <w:rPr/>
        <w:t xml:space="preserve"> </w:t>
      </w:r>
    </w:p>
    <w:p w:rsidR="6BD1EE35" w:rsidP="1CB2C4AF" w:rsidRDefault="6BD1EE35" w14:paraId="76933258" w14:textId="71EBB8A0">
      <w:pPr>
        <w:pStyle w:val="Normal"/>
      </w:pPr>
      <w:r w:rsidR="6BD1EE35">
        <w:rPr/>
        <w:t>Bore skule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8db9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B48FB"/>
    <w:rsid w:val="01C8E57D"/>
    <w:rsid w:val="05DA6688"/>
    <w:rsid w:val="073CA52E"/>
    <w:rsid w:val="110EE119"/>
    <w:rsid w:val="16344A40"/>
    <w:rsid w:val="1B0CA6EB"/>
    <w:rsid w:val="1CB2C4AF"/>
    <w:rsid w:val="2B2B35CC"/>
    <w:rsid w:val="3D344C29"/>
    <w:rsid w:val="40A0352E"/>
    <w:rsid w:val="4A9DA62E"/>
    <w:rsid w:val="57CB8817"/>
    <w:rsid w:val="59CBF649"/>
    <w:rsid w:val="5C906254"/>
    <w:rsid w:val="6BD1EE35"/>
    <w:rsid w:val="6CB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48FB"/>
  <w15:chartTrackingRefBased/>
  <w15:docId w15:val="{B94D059E-4AA8-401C-8F57-D620F5AA23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CB2C4A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96d452b92142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2025-01-15T07:28:36.4629624Z</dcterms:created>
  <dcterms:modified xsi:type="dcterms:W3CDTF">2025-01-15T08:44:09.0830045Z</dcterms:modified>
  <dc:creator>Ellen Marie Svendsvoll</dc:creator>
  <lastModifiedBy>Ellen Marie Svendsvoll</lastModifiedBy>
</coreProperties>
</file>